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0723" w14:textId="77777777" w:rsidR="00847AEE" w:rsidRPr="007C5DD0" w:rsidRDefault="004F5559" w:rsidP="00394916">
      <w:pPr>
        <w:jc w:val="center"/>
        <w:rPr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NEWBY PARISH MEETING</w:t>
      </w:r>
    </w:p>
    <w:p w14:paraId="38C6C725" w14:textId="77777777" w:rsidR="00CE034E" w:rsidRPr="007C5DD0" w:rsidRDefault="00CE034E" w:rsidP="00394916">
      <w:pPr>
        <w:jc w:val="center"/>
        <w:rPr>
          <w:sz w:val="20"/>
          <w:szCs w:val="20"/>
          <w:lang w:val="en-GB"/>
        </w:rPr>
      </w:pPr>
    </w:p>
    <w:p w14:paraId="3CD2B2FA" w14:textId="77777777" w:rsidR="00E97836" w:rsidRPr="007C5DD0" w:rsidRDefault="001B682A" w:rsidP="00394916">
      <w:pPr>
        <w:jc w:val="center"/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 xml:space="preserve">ANNUAL PARISH </w:t>
      </w:r>
      <w:r w:rsidR="004F5559" w:rsidRPr="007C5DD0">
        <w:rPr>
          <w:b/>
          <w:sz w:val="20"/>
          <w:szCs w:val="20"/>
          <w:lang w:val="en-GB"/>
        </w:rPr>
        <w:t>MEETING</w:t>
      </w:r>
    </w:p>
    <w:p w14:paraId="7A29072B" w14:textId="1C60CBD8" w:rsidR="00CC1C0A" w:rsidRPr="007C5DD0" w:rsidRDefault="00B55B8C" w:rsidP="00394916">
      <w:pPr>
        <w:jc w:val="center"/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Mon</w:t>
      </w:r>
      <w:r w:rsidR="00AC65DF" w:rsidRPr="007C5DD0">
        <w:rPr>
          <w:b/>
          <w:sz w:val="20"/>
          <w:szCs w:val="20"/>
          <w:lang w:val="en-GB"/>
        </w:rPr>
        <w:t>day</w:t>
      </w:r>
      <w:r w:rsidRPr="007C5DD0">
        <w:rPr>
          <w:b/>
          <w:sz w:val="20"/>
          <w:szCs w:val="20"/>
          <w:lang w:val="en-GB"/>
        </w:rPr>
        <w:t xml:space="preserve"> 20</w:t>
      </w:r>
      <w:r w:rsidR="00394916" w:rsidRPr="007C5DD0">
        <w:rPr>
          <w:b/>
          <w:sz w:val="20"/>
          <w:szCs w:val="20"/>
          <w:lang w:val="en-GB"/>
        </w:rPr>
        <w:t>th</w:t>
      </w:r>
      <w:r w:rsidR="001B682A" w:rsidRPr="007C5DD0">
        <w:rPr>
          <w:b/>
          <w:sz w:val="20"/>
          <w:szCs w:val="20"/>
          <w:lang w:val="en-GB"/>
        </w:rPr>
        <w:t xml:space="preserve"> </w:t>
      </w:r>
      <w:r w:rsidR="003F1BE8" w:rsidRPr="007C5DD0">
        <w:rPr>
          <w:b/>
          <w:sz w:val="20"/>
          <w:szCs w:val="20"/>
          <w:lang w:val="en-GB"/>
        </w:rPr>
        <w:t>May</w:t>
      </w:r>
      <w:r w:rsidR="00531B1A" w:rsidRPr="007C5DD0">
        <w:rPr>
          <w:b/>
          <w:sz w:val="20"/>
          <w:szCs w:val="20"/>
          <w:lang w:val="en-GB"/>
        </w:rPr>
        <w:t xml:space="preserve"> </w:t>
      </w:r>
      <w:r w:rsidR="003F1BE8" w:rsidRPr="007C5DD0">
        <w:rPr>
          <w:b/>
          <w:sz w:val="20"/>
          <w:szCs w:val="20"/>
          <w:lang w:val="en-GB"/>
        </w:rPr>
        <w:t>20</w:t>
      </w:r>
      <w:r w:rsidR="00394916" w:rsidRPr="007C5DD0">
        <w:rPr>
          <w:b/>
          <w:sz w:val="20"/>
          <w:szCs w:val="20"/>
          <w:lang w:val="en-GB"/>
        </w:rPr>
        <w:t>2</w:t>
      </w:r>
      <w:r w:rsidRPr="007C5DD0">
        <w:rPr>
          <w:b/>
          <w:sz w:val="20"/>
          <w:szCs w:val="20"/>
          <w:lang w:val="en-GB"/>
        </w:rPr>
        <w:t>4</w:t>
      </w:r>
      <w:r w:rsidR="00D834B3" w:rsidRPr="007C5DD0">
        <w:rPr>
          <w:b/>
          <w:sz w:val="20"/>
          <w:szCs w:val="20"/>
          <w:lang w:val="en-GB"/>
        </w:rPr>
        <w:t xml:space="preserve"> in Morland and Newby Village Hall</w:t>
      </w:r>
      <w:r w:rsidR="00CC1C0A" w:rsidRPr="007C5DD0">
        <w:rPr>
          <w:b/>
          <w:sz w:val="20"/>
          <w:szCs w:val="20"/>
          <w:lang w:val="en-GB"/>
        </w:rPr>
        <w:t xml:space="preserve"> at 7.30 pm</w:t>
      </w:r>
    </w:p>
    <w:p w14:paraId="13050179" w14:textId="77777777" w:rsidR="00394916" w:rsidRPr="007C5DD0" w:rsidRDefault="00394916" w:rsidP="00394916">
      <w:pPr>
        <w:jc w:val="center"/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The residents of Newby and the public</w:t>
      </w:r>
      <w:r w:rsidR="00813787" w:rsidRPr="007C5DD0">
        <w:rPr>
          <w:b/>
          <w:sz w:val="20"/>
          <w:szCs w:val="20"/>
          <w:lang w:val="en-GB"/>
        </w:rPr>
        <w:t xml:space="preserve"> </w:t>
      </w:r>
      <w:r w:rsidR="00D834B3" w:rsidRPr="007C5DD0">
        <w:rPr>
          <w:b/>
          <w:sz w:val="20"/>
          <w:szCs w:val="20"/>
          <w:lang w:val="en-GB"/>
        </w:rPr>
        <w:t>and press</w:t>
      </w:r>
      <w:r w:rsidRPr="007C5DD0">
        <w:rPr>
          <w:b/>
          <w:sz w:val="20"/>
          <w:szCs w:val="20"/>
          <w:lang w:val="en-GB"/>
        </w:rPr>
        <w:t xml:space="preserve"> are invited to attend</w:t>
      </w:r>
    </w:p>
    <w:p w14:paraId="42163462" w14:textId="77777777" w:rsidR="001B682A" w:rsidRPr="007C5DD0" w:rsidRDefault="004F5559">
      <w:pPr>
        <w:rPr>
          <w:sz w:val="20"/>
          <w:szCs w:val="20"/>
          <w:u w:val="single"/>
          <w:lang w:val="en-GB"/>
        </w:rPr>
      </w:pPr>
      <w:r w:rsidRPr="007C5DD0">
        <w:rPr>
          <w:b/>
          <w:sz w:val="20"/>
          <w:szCs w:val="20"/>
          <w:u w:val="single"/>
          <w:lang w:val="en-GB"/>
        </w:rPr>
        <w:t>AGEND</w:t>
      </w:r>
      <w:r w:rsidR="00AD2C1C" w:rsidRPr="007C5DD0">
        <w:rPr>
          <w:b/>
          <w:sz w:val="20"/>
          <w:szCs w:val="20"/>
          <w:u w:val="single"/>
          <w:lang w:val="en-GB"/>
        </w:rPr>
        <w:t>A</w:t>
      </w:r>
    </w:p>
    <w:p w14:paraId="68E45AA2" w14:textId="77777777" w:rsidR="00B37681" w:rsidRPr="007C5DD0" w:rsidRDefault="00B37681">
      <w:pPr>
        <w:rPr>
          <w:sz w:val="20"/>
          <w:szCs w:val="20"/>
          <w:lang w:val="en-GB"/>
        </w:rPr>
      </w:pPr>
    </w:p>
    <w:p w14:paraId="1B75DA30" w14:textId="77777777" w:rsidR="004F5559" w:rsidRPr="007C5DD0" w:rsidRDefault="001B682A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1.</w:t>
      </w:r>
      <w:r w:rsidRPr="007C5DD0">
        <w:rPr>
          <w:b/>
          <w:sz w:val="20"/>
          <w:szCs w:val="20"/>
          <w:lang w:val="en-GB"/>
        </w:rPr>
        <w:tab/>
        <w:t>Apologies for absence</w:t>
      </w:r>
    </w:p>
    <w:p w14:paraId="1340150B" w14:textId="77777777" w:rsidR="001B682A" w:rsidRPr="007C5DD0" w:rsidRDefault="001B682A">
      <w:pPr>
        <w:rPr>
          <w:sz w:val="20"/>
          <w:szCs w:val="20"/>
          <w:lang w:val="en-GB"/>
        </w:rPr>
      </w:pPr>
    </w:p>
    <w:p w14:paraId="1C7403EA" w14:textId="77777777" w:rsidR="00531B1A" w:rsidRPr="007C5DD0" w:rsidRDefault="001B682A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2</w:t>
      </w:r>
      <w:r w:rsidR="004F5559" w:rsidRPr="007C5DD0">
        <w:rPr>
          <w:b/>
          <w:sz w:val="20"/>
          <w:szCs w:val="20"/>
          <w:lang w:val="en-GB"/>
        </w:rPr>
        <w:t>.</w:t>
      </w:r>
      <w:r w:rsidR="004F5559" w:rsidRPr="007C5DD0">
        <w:rPr>
          <w:sz w:val="20"/>
          <w:szCs w:val="20"/>
          <w:lang w:val="en-GB"/>
        </w:rPr>
        <w:tab/>
      </w:r>
      <w:r w:rsidR="007E067D" w:rsidRPr="007C5DD0">
        <w:rPr>
          <w:b/>
          <w:sz w:val="20"/>
          <w:szCs w:val="20"/>
          <w:lang w:val="en-GB"/>
        </w:rPr>
        <w:t>Appointment of Officers</w:t>
      </w:r>
      <w:r w:rsidR="007E067D" w:rsidRPr="007C5DD0">
        <w:rPr>
          <w:b/>
          <w:sz w:val="20"/>
          <w:szCs w:val="20"/>
          <w:lang w:val="en-GB"/>
        </w:rPr>
        <w:tab/>
      </w:r>
    </w:p>
    <w:p w14:paraId="29C6F556" w14:textId="77777777" w:rsidR="00531B1A" w:rsidRPr="007C5DD0" w:rsidRDefault="001B682A" w:rsidP="007F135F">
      <w:pPr>
        <w:ind w:left="72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a)</w:t>
      </w:r>
      <w:r w:rsidRPr="007C5DD0">
        <w:rPr>
          <w:sz w:val="20"/>
          <w:szCs w:val="20"/>
          <w:lang w:val="en-GB"/>
        </w:rPr>
        <w:tab/>
        <w:t>Chairman</w:t>
      </w:r>
    </w:p>
    <w:p w14:paraId="50BEA91A" w14:textId="77777777" w:rsidR="00531B1A" w:rsidRPr="007C5DD0" w:rsidRDefault="001B682A" w:rsidP="00CE034E">
      <w:pPr>
        <w:ind w:firstLine="72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b)</w:t>
      </w:r>
      <w:r w:rsidRPr="007C5DD0">
        <w:rPr>
          <w:sz w:val="20"/>
          <w:szCs w:val="20"/>
          <w:lang w:val="en-GB"/>
        </w:rPr>
        <w:tab/>
        <w:t>Vice Chairman</w:t>
      </w:r>
    </w:p>
    <w:p w14:paraId="3D6A2183" w14:textId="77777777" w:rsidR="00531B1A" w:rsidRPr="007C5DD0" w:rsidRDefault="00CE034E" w:rsidP="00531B1A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</w:p>
    <w:p w14:paraId="2B947AFA" w14:textId="196C11CD" w:rsidR="001B682A" w:rsidRPr="007C5DD0" w:rsidRDefault="001B682A" w:rsidP="00531B1A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3.</w:t>
      </w:r>
      <w:r w:rsidRPr="007C5DD0">
        <w:rPr>
          <w:b/>
          <w:sz w:val="20"/>
          <w:szCs w:val="20"/>
          <w:lang w:val="en-GB"/>
        </w:rPr>
        <w:tab/>
        <w:t>Minutes of the last meeting</w:t>
      </w:r>
      <w:r w:rsidR="00FE5747" w:rsidRPr="007C5DD0">
        <w:rPr>
          <w:b/>
          <w:sz w:val="20"/>
          <w:szCs w:val="20"/>
          <w:lang w:val="en-GB"/>
        </w:rPr>
        <w:t xml:space="preserve"> on </w:t>
      </w:r>
      <w:r w:rsidR="00D834B3" w:rsidRPr="007C5DD0">
        <w:rPr>
          <w:b/>
          <w:sz w:val="20"/>
          <w:szCs w:val="20"/>
          <w:lang w:val="en-GB"/>
        </w:rPr>
        <w:t>1</w:t>
      </w:r>
      <w:r w:rsidR="0041585C" w:rsidRPr="007C5DD0">
        <w:rPr>
          <w:b/>
          <w:sz w:val="20"/>
          <w:szCs w:val="20"/>
          <w:lang w:val="en-GB"/>
        </w:rPr>
        <w:t>1</w:t>
      </w:r>
      <w:r w:rsidR="00E97836" w:rsidRPr="007C5DD0">
        <w:rPr>
          <w:b/>
          <w:sz w:val="20"/>
          <w:szCs w:val="20"/>
          <w:vertAlign w:val="superscript"/>
          <w:lang w:val="en-GB"/>
        </w:rPr>
        <w:t>th</w:t>
      </w:r>
      <w:r w:rsidR="00E97836" w:rsidRPr="007C5DD0">
        <w:rPr>
          <w:b/>
          <w:sz w:val="20"/>
          <w:szCs w:val="20"/>
          <w:lang w:val="en-GB"/>
        </w:rPr>
        <w:t xml:space="preserve"> </w:t>
      </w:r>
      <w:r w:rsidR="0041585C" w:rsidRPr="007C5DD0">
        <w:rPr>
          <w:b/>
          <w:sz w:val="20"/>
          <w:szCs w:val="20"/>
          <w:lang w:val="en-GB"/>
        </w:rPr>
        <w:t>October</w:t>
      </w:r>
      <w:r w:rsidR="00E97836" w:rsidRPr="007C5DD0">
        <w:rPr>
          <w:b/>
          <w:sz w:val="20"/>
          <w:szCs w:val="20"/>
          <w:lang w:val="en-GB"/>
        </w:rPr>
        <w:t xml:space="preserve"> 202</w:t>
      </w:r>
      <w:r w:rsidR="0041585C" w:rsidRPr="007C5DD0">
        <w:rPr>
          <w:b/>
          <w:sz w:val="20"/>
          <w:szCs w:val="20"/>
          <w:lang w:val="en-GB"/>
        </w:rPr>
        <w:t>3</w:t>
      </w:r>
    </w:p>
    <w:p w14:paraId="7A3EA13C" w14:textId="77777777" w:rsidR="00CC2A26" w:rsidRPr="007C5DD0" w:rsidRDefault="00CC2A26" w:rsidP="00531B1A">
      <w:pPr>
        <w:rPr>
          <w:sz w:val="20"/>
          <w:szCs w:val="20"/>
          <w:lang w:val="en-GB"/>
        </w:rPr>
      </w:pPr>
    </w:p>
    <w:p w14:paraId="4FBC6186" w14:textId="77777777" w:rsidR="00531B1A" w:rsidRPr="007C5DD0" w:rsidRDefault="00717663" w:rsidP="00A6304D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4</w:t>
      </w:r>
      <w:r w:rsidR="00A6304D" w:rsidRPr="007C5DD0">
        <w:rPr>
          <w:b/>
          <w:sz w:val="20"/>
          <w:szCs w:val="20"/>
          <w:lang w:val="en-GB"/>
        </w:rPr>
        <w:t>.</w:t>
      </w:r>
      <w:r w:rsidR="00A6304D" w:rsidRPr="007C5DD0">
        <w:rPr>
          <w:b/>
          <w:sz w:val="20"/>
          <w:szCs w:val="20"/>
          <w:lang w:val="en-GB"/>
        </w:rPr>
        <w:tab/>
        <w:t>Financi</w:t>
      </w:r>
      <w:r w:rsidR="002A739C" w:rsidRPr="007C5DD0">
        <w:rPr>
          <w:b/>
          <w:sz w:val="20"/>
          <w:szCs w:val="20"/>
          <w:lang w:val="en-GB"/>
        </w:rPr>
        <w:t>al Statement and Approval of</w:t>
      </w:r>
      <w:r w:rsidR="00A6304D" w:rsidRPr="007C5DD0">
        <w:rPr>
          <w:b/>
          <w:sz w:val="20"/>
          <w:szCs w:val="20"/>
          <w:lang w:val="en-GB"/>
        </w:rPr>
        <w:t xml:space="preserve"> Accounts</w:t>
      </w:r>
    </w:p>
    <w:p w14:paraId="08F62CB9" w14:textId="77777777" w:rsidR="00D834B3" w:rsidRPr="007C5DD0" w:rsidRDefault="00725763" w:rsidP="00E97836">
      <w:pPr>
        <w:rPr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>To review and approve the Annual Return</w:t>
      </w:r>
    </w:p>
    <w:p w14:paraId="671E5CEB" w14:textId="77777777" w:rsidR="00E97836" w:rsidRPr="007C5DD0" w:rsidRDefault="00D834B3" w:rsidP="00E97836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  <w:t>a)  The Annual Audit Report to be received and noted</w:t>
      </w:r>
      <w:r w:rsidR="007E067D" w:rsidRPr="007C5DD0">
        <w:rPr>
          <w:sz w:val="20"/>
          <w:szCs w:val="20"/>
          <w:lang w:val="en-GB"/>
        </w:rPr>
        <w:tab/>
      </w:r>
    </w:p>
    <w:p w14:paraId="12DF878E" w14:textId="77777777" w:rsidR="00D834B3" w:rsidRPr="007C5DD0" w:rsidRDefault="00D834B3" w:rsidP="00E97836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  <w:t>b)  To approve the Annual Governance Statement</w:t>
      </w:r>
    </w:p>
    <w:p w14:paraId="24600072" w14:textId="77777777" w:rsidR="00D834B3" w:rsidRPr="007C5DD0" w:rsidRDefault="00D834B3" w:rsidP="00E97836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  <w:t>c)  To approve the Accounting Statement</w:t>
      </w:r>
    </w:p>
    <w:p w14:paraId="11FDCF30" w14:textId="77777777" w:rsidR="00D834B3" w:rsidRPr="007C5DD0" w:rsidRDefault="00D834B3" w:rsidP="00E97836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  <w:t>d)  To approve the Certificate of Exemption</w:t>
      </w:r>
    </w:p>
    <w:p w14:paraId="510219A3" w14:textId="77777777" w:rsidR="00E97836" w:rsidRPr="007C5DD0" w:rsidRDefault="00E97836" w:rsidP="00E97836">
      <w:pPr>
        <w:rPr>
          <w:sz w:val="20"/>
          <w:szCs w:val="20"/>
          <w:lang w:val="en-GB"/>
        </w:rPr>
      </w:pPr>
    </w:p>
    <w:p w14:paraId="589E5AB4" w14:textId="77777777" w:rsidR="00531B1A" w:rsidRPr="007C5DD0" w:rsidRDefault="00E97836" w:rsidP="00E97836">
      <w:pPr>
        <w:mirrorIndents/>
        <w:rPr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5.</w:t>
      </w:r>
      <w:r w:rsidRPr="007C5DD0">
        <w:rPr>
          <w:sz w:val="20"/>
          <w:szCs w:val="20"/>
          <w:lang w:val="en-GB"/>
        </w:rPr>
        <w:tab/>
      </w:r>
      <w:r w:rsidR="00531B1A" w:rsidRPr="007C5DD0">
        <w:rPr>
          <w:b/>
          <w:sz w:val="20"/>
          <w:szCs w:val="20"/>
          <w:lang w:val="en-GB"/>
        </w:rPr>
        <w:t>Ch</w:t>
      </w:r>
      <w:r w:rsidR="006D5B49" w:rsidRPr="007C5DD0">
        <w:rPr>
          <w:b/>
          <w:sz w:val="20"/>
          <w:szCs w:val="20"/>
          <w:lang w:val="en-GB"/>
        </w:rPr>
        <w:t>eque payments due</w:t>
      </w:r>
      <w:r w:rsidR="007E067D" w:rsidRPr="007C5DD0">
        <w:rPr>
          <w:sz w:val="20"/>
          <w:szCs w:val="20"/>
          <w:lang w:val="en-GB"/>
        </w:rPr>
        <w:tab/>
      </w:r>
    </w:p>
    <w:p w14:paraId="4E0A9916" w14:textId="0964AD02" w:rsidR="00531B1A" w:rsidRPr="007C5DD0" w:rsidRDefault="00F13D50" w:rsidP="00B90E28">
      <w:pPr>
        <w:ind w:left="720"/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="00003574" w:rsidRPr="007C5DD0">
        <w:rPr>
          <w:sz w:val="20"/>
          <w:szCs w:val="20"/>
          <w:lang w:val="en-GB"/>
        </w:rPr>
        <w:t>CAL</w:t>
      </w:r>
      <w:r w:rsidR="00A821AF" w:rsidRPr="007C5DD0">
        <w:rPr>
          <w:sz w:val="20"/>
          <w:szCs w:val="20"/>
          <w:lang w:val="en-GB"/>
        </w:rPr>
        <w:t>C – Annual subscription - £4</w:t>
      </w:r>
      <w:r w:rsidR="00C86C06" w:rsidRPr="007C5DD0">
        <w:rPr>
          <w:sz w:val="20"/>
          <w:szCs w:val="20"/>
          <w:lang w:val="en-GB"/>
        </w:rPr>
        <w:t>8.64</w:t>
      </w:r>
    </w:p>
    <w:p w14:paraId="079FB7D6" w14:textId="764DCC9D" w:rsidR="00E97836" w:rsidRPr="007C5DD0" w:rsidRDefault="00E97836" w:rsidP="00E97836">
      <w:pPr>
        <w:ind w:left="720"/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="007E067D" w:rsidRPr="007C5DD0">
        <w:rPr>
          <w:sz w:val="20"/>
          <w:szCs w:val="20"/>
          <w:lang w:val="en-GB"/>
        </w:rPr>
        <w:t xml:space="preserve">M Hancock </w:t>
      </w:r>
      <w:r w:rsidR="00003574" w:rsidRPr="007C5DD0">
        <w:rPr>
          <w:sz w:val="20"/>
          <w:szCs w:val="20"/>
          <w:lang w:val="en-GB"/>
        </w:rPr>
        <w:t>–</w:t>
      </w:r>
      <w:r w:rsidR="007E067D" w:rsidRPr="007C5DD0">
        <w:rPr>
          <w:sz w:val="20"/>
          <w:szCs w:val="20"/>
          <w:lang w:val="en-GB"/>
        </w:rPr>
        <w:t xml:space="preserve"> </w:t>
      </w:r>
      <w:r w:rsidR="00003574" w:rsidRPr="007C5DD0">
        <w:rPr>
          <w:sz w:val="20"/>
          <w:szCs w:val="20"/>
          <w:lang w:val="en-GB"/>
        </w:rPr>
        <w:t xml:space="preserve">Clerk fee - </w:t>
      </w:r>
      <w:r w:rsidR="007E067D" w:rsidRPr="007C5DD0">
        <w:rPr>
          <w:sz w:val="20"/>
          <w:szCs w:val="20"/>
          <w:lang w:val="en-GB"/>
        </w:rPr>
        <w:t>£3</w:t>
      </w:r>
      <w:r w:rsidR="00C86C06" w:rsidRPr="007C5DD0">
        <w:rPr>
          <w:sz w:val="20"/>
          <w:szCs w:val="20"/>
          <w:lang w:val="en-GB"/>
        </w:rPr>
        <w:t>50</w:t>
      </w:r>
    </w:p>
    <w:p w14:paraId="155C543A" w14:textId="09986CE2" w:rsidR="00003574" w:rsidRPr="007C5DD0" w:rsidRDefault="00003574" w:rsidP="00E97836">
      <w:pPr>
        <w:ind w:left="720"/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  <w:t xml:space="preserve">Morland and Newby Village Hall – Room </w:t>
      </w:r>
      <w:proofErr w:type="gramStart"/>
      <w:r w:rsidRPr="007C5DD0">
        <w:rPr>
          <w:sz w:val="20"/>
          <w:szCs w:val="20"/>
          <w:lang w:val="en-GB"/>
        </w:rPr>
        <w:t>hire</w:t>
      </w:r>
      <w:proofErr w:type="gramEnd"/>
      <w:r w:rsidRPr="007C5DD0">
        <w:rPr>
          <w:sz w:val="20"/>
          <w:szCs w:val="20"/>
          <w:lang w:val="en-GB"/>
        </w:rPr>
        <w:t xml:space="preserve"> – </w:t>
      </w:r>
      <w:r w:rsidR="003008F0">
        <w:rPr>
          <w:sz w:val="20"/>
          <w:szCs w:val="20"/>
          <w:lang w:val="en-GB"/>
        </w:rPr>
        <w:t>£</w:t>
      </w:r>
      <w:r w:rsidRPr="007C5DD0">
        <w:rPr>
          <w:sz w:val="20"/>
          <w:szCs w:val="20"/>
          <w:lang w:val="en-GB"/>
        </w:rPr>
        <w:t>1</w:t>
      </w:r>
      <w:r w:rsidR="00630B16" w:rsidRPr="007C5DD0">
        <w:rPr>
          <w:sz w:val="20"/>
          <w:szCs w:val="20"/>
          <w:lang w:val="en-GB"/>
        </w:rPr>
        <w:t>2.00</w:t>
      </w:r>
    </w:p>
    <w:p w14:paraId="1217F37D" w14:textId="3795D85E" w:rsidR="00CC1C0A" w:rsidRPr="007C5DD0" w:rsidRDefault="00CC1C0A" w:rsidP="00E97836">
      <w:pPr>
        <w:ind w:left="720"/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  <w:t xml:space="preserve">Mrs A Cleasby – Internal Audit – </w:t>
      </w:r>
      <w:r w:rsidR="003008F0">
        <w:rPr>
          <w:sz w:val="20"/>
          <w:szCs w:val="20"/>
          <w:lang w:val="en-GB"/>
        </w:rPr>
        <w:t>£</w:t>
      </w:r>
      <w:r w:rsidR="00630B16" w:rsidRPr="007C5DD0">
        <w:rPr>
          <w:sz w:val="20"/>
          <w:szCs w:val="20"/>
          <w:lang w:val="en-GB"/>
        </w:rPr>
        <w:t>20.00</w:t>
      </w:r>
    </w:p>
    <w:p w14:paraId="0B7911F6" w14:textId="5A7BFB79" w:rsidR="00630B16" w:rsidRDefault="00630B16" w:rsidP="00E97836">
      <w:pPr>
        <w:ind w:left="720"/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  <w:t>M Hancock – reimburse Ionos annual charge for domain</w:t>
      </w:r>
      <w:r w:rsidR="003008F0">
        <w:rPr>
          <w:sz w:val="20"/>
          <w:szCs w:val="20"/>
          <w:lang w:val="en-GB"/>
        </w:rPr>
        <w:t xml:space="preserve"> name</w:t>
      </w:r>
      <w:r w:rsidRPr="007C5DD0">
        <w:rPr>
          <w:sz w:val="20"/>
          <w:szCs w:val="20"/>
          <w:lang w:val="en-GB"/>
        </w:rPr>
        <w:t xml:space="preserve"> – </w:t>
      </w:r>
      <w:r w:rsidR="003008F0">
        <w:rPr>
          <w:sz w:val="20"/>
          <w:szCs w:val="20"/>
          <w:lang w:val="en-GB"/>
        </w:rPr>
        <w:t>£</w:t>
      </w:r>
      <w:r w:rsidRPr="007C5DD0">
        <w:rPr>
          <w:sz w:val="20"/>
          <w:szCs w:val="20"/>
          <w:lang w:val="en-GB"/>
        </w:rPr>
        <w:t>37.20</w:t>
      </w:r>
    </w:p>
    <w:p w14:paraId="71CC6071" w14:textId="6040CA55" w:rsidR="00496B73" w:rsidRPr="007C5DD0" w:rsidRDefault="00496B73" w:rsidP="00E97836">
      <w:pPr>
        <w:ind w:left="720"/>
        <w:mirrorIndents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 xml:space="preserve">Great North Air Ambulance – donation – </w:t>
      </w:r>
      <w:r w:rsidR="003008F0">
        <w:rPr>
          <w:sz w:val="20"/>
          <w:szCs w:val="20"/>
          <w:lang w:val="en-GB"/>
        </w:rPr>
        <w:t>£</w:t>
      </w:r>
      <w:r>
        <w:rPr>
          <w:sz w:val="20"/>
          <w:szCs w:val="20"/>
          <w:lang w:val="en-GB"/>
        </w:rPr>
        <w:t>100.00</w:t>
      </w:r>
    </w:p>
    <w:p w14:paraId="3BE4C1A6" w14:textId="77777777" w:rsidR="00003574" w:rsidRPr="007C5DD0" w:rsidRDefault="00003574" w:rsidP="00E97836">
      <w:pPr>
        <w:ind w:left="720"/>
        <w:mirrorIndents/>
        <w:rPr>
          <w:sz w:val="20"/>
          <w:szCs w:val="20"/>
          <w:lang w:val="en-GB"/>
        </w:rPr>
      </w:pPr>
    </w:p>
    <w:p w14:paraId="51E5E2D5" w14:textId="77777777" w:rsidR="00725763" w:rsidRPr="007C5DD0" w:rsidRDefault="00E97836" w:rsidP="00492420">
      <w:pPr>
        <w:mirrorIndents/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6.</w:t>
      </w:r>
      <w:r w:rsidRPr="007C5DD0">
        <w:rPr>
          <w:sz w:val="20"/>
          <w:szCs w:val="20"/>
          <w:lang w:val="en-GB"/>
        </w:rPr>
        <w:tab/>
      </w:r>
      <w:r w:rsidR="006D5B49" w:rsidRPr="007C5DD0">
        <w:rPr>
          <w:b/>
          <w:sz w:val="20"/>
          <w:szCs w:val="20"/>
          <w:lang w:val="en-GB"/>
        </w:rPr>
        <w:t>Land Letting</w:t>
      </w:r>
    </w:p>
    <w:p w14:paraId="7B3BE3EF" w14:textId="77777777" w:rsidR="009C3894" w:rsidRPr="007C5DD0" w:rsidRDefault="00E86C65" w:rsidP="009C3894">
      <w:pPr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</w:r>
      <w:r w:rsidR="002A739C" w:rsidRPr="007C5DD0">
        <w:rPr>
          <w:sz w:val="20"/>
          <w:szCs w:val="20"/>
          <w:lang w:val="en-GB"/>
        </w:rPr>
        <w:t xml:space="preserve">Long Mile </w:t>
      </w:r>
      <w:r w:rsidR="007E067D" w:rsidRPr="007C5DD0">
        <w:rPr>
          <w:sz w:val="20"/>
          <w:szCs w:val="20"/>
          <w:lang w:val="en-GB"/>
        </w:rPr>
        <w:t>Lane</w:t>
      </w:r>
    </w:p>
    <w:p w14:paraId="43A450DE" w14:textId="77777777" w:rsidR="002A739C" w:rsidRPr="007C5DD0" w:rsidRDefault="00E86C65" w:rsidP="009C3894">
      <w:pPr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</w:r>
      <w:proofErr w:type="spellStart"/>
      <w:r w:rsidR="007E067D" w:rsidRPr="007C5DD0">
        <w:rPr>
          <w:sz w:val="20"/>
          <w:szCs w:val="20"/>
          <w:lang w:val="en-GB"/>
        </w:rPr>
        <w:t>Gilmoredale</w:t>
      </w:r>
      <w:proofErr w:type="spellEnd"/>
    </w:p>
    <w:p w14:paraId="11BF3708" w14:textId="77777777" w:rsidR="002A739C" w:rsidRPr="007C5DD0" w:rsidRDefault="002A739C" w:rsidP="009C3894">
      <w:pPr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</w:r>
      <w:r w:rsidR="007E067D" w:rsidRPr="007C5DD0">
        <w:rPr>
          <w:sz w:val="20"/>
          <w:szCs w:val="20"/>
          <w:lang w:val="en-GB"/>
        </w:rPr>
        <w:t>Vestry Lane</w:t>
      </w:r>
    </w:p>
    <w:p w14:paraId="6FAEF456" w14:textId="77777777" w:rsidR="002A739C" w:rsidRPr="007C5DD0" w:rsidRDefault="00E86C65" w:rsidP="009C3894">
      <w:pPr>
        <w:mirrorIndents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ab/>
      </w:r>
      <w:r w:rsidR="002A739C" w:rsidRPr="007C5DD0">
        <w:rPr>
          <w:sz w:val="20"/>
          <w:szCs w:val="20"/>
          <w:lang w:val="en-GB"/>
        </w:rPr>
        <w:t>Cottage Garden</w:t>
      </w:r>
      <w:r w:rsidR="007E067D" w:rsidRPr="007C5DD0">
        <w:rPr>
          <w:sz w:val="20"/>
          <w:szCs w:val="20"/>
          <w:lang w:val="en-GB"/>
        </w:rPr>
        <w:t xml:space="preserve"> and Brow</w:t>
      </w:r>
    </w:p>
    <w:p w14:paraId="25E07D8E" w14:textId="77777777" w:rsidR="002A739C" w:rsidRPr="007C5DD0" w:rsidRDefault="002A739C" w:rsidP="009C3894">
      <w:pPr>
        <w:rPr>
          <w:sz w:val="20"/>
          <w:szCs w:val="20"/>
          <w:lang w:val="en-GB"/>
        </w:rPr>
      </w:pPr>
    </w:p>
    <w:p w14:paraId="303D833C" w14:textId="77777777" w:rsidR="00397293" w:rsidRPr="007C5DD0" w:rsidRDefault="00E97836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7</w:t>
      </w:r>
      <w:r w:rsidR="00397293" w:rsidRPr="007C5DD0">
        <w:rPr>
          <w:b/>
          <w:sz w:val="20"/>
          <w:szCs w:val="20"/>
          <w:lang w:val="en-GB"/>
        </w:rPr>
        <w:t>.</w:t>
      </w:r>
      <w:r w:rsidR="00397293" w:rsidRPr="007C5DD0">
        <w:rPr>
          <w:b/>
          <w:sz w:val="20"/>
          <w:szCs w:val="20"/>
          <w:lang w:val="en-GB"/>
        </w:rPr>
        <w:tab/>
        <w:t>Asset Register</w:t>
      </w:r>
      <w:r w:rsidR="00F97261" w:rsidRPr="007C5DD0">
        <w:rPr>
          <w:sz w:val="20"/>
          <w:szCs w:val="20"/>
          <w:lang w:val="en-GB"/>
        </w:rPr>
        <w:tab/>
      </w:r>
    </w:p>
    <w:p w14:paraId="42E055AF" w14:textId="77777777" w:rsidR="00725763" w:rsidRPr="007C5DD0" w:rsidRDefault="00725763">
      <w:pPr>
        <w:rPr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ab/>
      </w:r>
      <w:r w:rsidR="00CC1C0A" w:rsidRPr="007C5DD0">
        <w:rPr>
          <w:b/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>Review and approve the Asset Register</w:t>
      </w:r>
    </w:p>
    <w:p w14:paraId="3343FFF4" w14:textId="77777777" w:rsidR="002210E1" w:rsidRPr="007C5DD0" w:rsidRDefault="002210E1">
      <w:pPr>
        <w:rPr>
          <w:sz w:val="20"/>
          <w:szCs w:val="20"/>
          <w:lang w:val="en-GB"/>
        </w:rPr>
      </w:pPr>
    </w:p>
    <w:p w14:paraId="52BF0443" w14:textId="77777777" w:rsidR="002210E1" w:rsidRPr="007C5DD0" w:rsidRDefault="00E97836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8</w:t>
      </w:r>
      <w:r w:rsidR="001D42B9" w:rsidRPr="007C5DD0">
        <w:rPr>
          <w:b/>
          <w:sz w:val="20"/>
          <w:szCs w:val="20"/>
          <w:lang w:val="en-GB"/>
        </w:rPr>
        <w:t>.</w:t>
      </w:r>
      <w:r w:rsidR="001D42B9" w:rsidRPr="007C5DD0">
        <w:rPr>
          <w:b/>
          <w:sz w:val="20"/>
          <w:szCs w:val="20"/>
          <w:lang w:val="en-GB"/>
        </w:rPr>
        <w:tab/>
        <w:t>Planning</w:t>
      </w:r>
    </w:p>
    <w:p w14:paraId="01270E11" w14:textId="30336665" w:rsidR="00813787" w:rsidRPr="007C5DD0" w:rsidRDefault="003123B4" w:rsidP="008A11D3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2</w:t>
      </w:r>
      <w:r w:rsidR="00630B16" w:rsidRPr="007C5DD0">
        <w:rPr>
          <w:sz w:val="20"/>
          <w:szCs w:val="20"/>
          <w:lang w:val="en-GB"/>
        </w:rPr>
        <w:t>3/0579 – Retrospective increase in height of barn by 1 metre and addition of cladding</w:t>
      </w:r>
      <w:r w:rsidR="008A11D3" w:rsidRPr="007C5DD0">
        <w:rPr>
          <w:sz w:val="20"/>
          <w:szCs w:val="20"/>
          <w:lang w:val="en-GB"/>
        </w:rPr>
        <w:t>, solar panels and roof lights – Newby End, Newby – Ms Katya Thomas – Granted</w:t>
      </w:r>
    </w:p>
    <w:p w14:paraId="63FA375C" w14:textId="10E133B2" w:rsidR="008A11D3" w:rsidRPr="007C5DD0" w:rsidRDefault="008A11D3" w:rsidP="008A11D3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23/0651- Construction of new domestic garage with ancillary residential annexe above – Barn south of Newby – Mr Dixon – response – no comment</w:t>
      </w:r>
    </w:p>
    <w:p w14:paraId="641D5EF6" w14:textId="69402194" w:rsidR="008A11D3" w:rsidRPr="007C5DD0" w:rsidRDefault="008A11D3" w:rsidP="008A11D3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2023/1067/FPA – Design amendments to the garage to include solar panels on roof and a new window – Corner House, Newby – Mr and Mrs Alderton – granted.</w:t>
      </w:r>
    </w:p>
    <w:p w14:paraId="48A391AE" w14:textId="46126E48" w:rsidR="008A11D3" w:rsidRPr="007C5DD0" w:rsidRDefault="008A11D3" w:rsidP="008A11D3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2024/0035/RMA – Reserved matters for access, appearance, landscaping, layout, and scale re 22/0783</w:t>
      </w:r>
      <w:r w:rsidR="005949F5" w:rsidRPr="007C5DD0">
        <w:rPr>
          <w:sz w:val="20"/>
          <w:szCs w:val="20"/>
          <w:lang w:val="en-GB"/>
        </w:rPr>
        <w:t xml:space="preserve"> – rear of Stanton House, Newby- Ms L Norfolk – </w:t>
      </w:r>
      <w:r w:rsidR="00477636" w:rsidRPr="007C5DD0">
        <w:rPr>
          <w:sz w:val="20"/>
          <w:szCs w:val="20"/>
          <w:lang w:val="en-GB"/>
        </w:rPr>
        <w:t>Response with comments.</w:t>
      </w:r>
    </w:p>
    <w:p w14:paraId="6D55AFF6" w14:textId="616B3163" w:rsidR="005949F5" w:rsidRPr="007C5DD0" w:rsidRDefault="005949F5" w:rsidP="008A11D3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2024/0456/FPA and 2024/0530/LBC – Alterations to front porch, new windows and air source heat pump – South View, Newby – Clift and Postleworth – response no comment.</w:t>
      </w:r>
    </w:p>
    <w:p w14:paraId="525352BB" w14:textId="77777777" w:rsidR="00471983" w:rsidRPr="007C5DD0" w:rsidRDefault="00471983" w:rsidP="00E97836">
      <w:pPr>
        <w:rPr>
          <w:sz w:val="20"/>
          <w:szCs w:val="20"/>
          <w:lang w:val="en-GB"/>
        </w:rPr>
      </w:pPr>
    </w:p>
    <w:p w14:paraId="61999E62" w14:textId="77777777" w:rsidR="00471983" w:rsidRPr="007C5DD0" w:rsidRDefault="00813787" w:rsidP="00E97836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9.</w:t>
      </w:r>
      <w:r w:rsidRPr="007C5DD0">
        <w:rPr>
          <w:b/>
          <w:sz w:val="20"/>
          <w:szCs w:val="20"/>
          <w:lang w:val="en-GB"/>
        </w:rPr>
        <w:tab/>
        <w:t>Footway Lighting</w:t>
      </w:r>
    </w:p>
    <w:p w14:paraId="5D5E01B9" w14:textId="77777777" w:rsidR="00813787" w:rsidRPr="007C5DD0" w:rsidRDefault="00813787" w:rsidP="00E97836">
      <w:pPr>
        <w:rPr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ab/>
      </w:r>
      <w:r w:rsidRPr="007C5DD0">
        <w:rPr>
          <w:b/>
          <w:sz w:val="20"/>
          <w:szCs w:val="20"/>
          <w:lang w:val="en-GB"/>
        </w:rPr>
        <w:tab/>
      </w:r>
      <w:r w:rsidRPr="007C5DD0">
        <w:rPr>
          <w:sz w:val="20"/>
          <w:szCs w:val="20"/>
          <w:lang w:val="en-GB"/>
        </w:rPr>
        <w:t>Update in relation to recharges</w:t>
      </w:r>
    </w:p>
    <w:p w14:paraId="7A74F42A" w14:textId="77777777" w:rsidR="002210E1" w:rsidRPr="007C5DD0" w:rsidRDefault="00813787">
      <w:pPr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ab/>
      </w:r>
      <w:r w:rsidR="002210E1" w:rsidRPr="007C5DD0">
        <w:rPr>
          <w:sz w:val="20"/>
          <w:szCs w:val="20"/>
          <w:lang w:val="en-GB"/>
        </w:rPr>
        <w:tab/>
      </w:r>
      <w:r w:rsidR="002210E1" w:rsidRPr="007C5DD0">
        <w:rPr>
          <w:sz w:val="20"/>
          <w:szCs w:val="20"/>
          <w:lang w:val="en-GB"/>
        </w:rPr>
        <w:tab/>
      </w:r>
    </w:p>
    <w:p w14:paraId="73C7E6EA" w14:textId="77777777" w:rsidR="00CB0552" w:rsidRPr="007C5DD0" w:rsidRDefault="00813787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10</w:t>
      </w:r>
      <w:r w:rsidR="00CB0552" w:rsidRPr="007C5DD0">
        <w:rPr>
          <w:b/>
          <w:sz w:val="20"/>
          <w:szCs w:val="20"/>
          <w:lang w:val="en-GB"/>
        </w:rPr>
        <w:t>.</w:t>
      </w:r>
      <w:r w:rsidR="00CB0552" w:rsidRPr="007C5DD0">
        <w:rPr>
          <w:b/>
          <w:sz w:val="20"/>
          <w:szCs w:val="20"/>
          <w:lang w:val="en-GB"/>
        </w:rPr>
        <w:tab/>
      </w:r>
      <w:r w:rsidR="009C7379" w:rsidRPr="007C5DD0">
        <w:rPr>
          <w:b/>
          <w:sz w:val="20"/>
          <w:szCs w:val="20"/>
          <w:lang w:val="en-GB"/>
        </w:rPr>
        <w:t>Computer</w:t>
      </w:r>
    </w:p>
    <w:p w14:paraId="56F2A25B" w14:textId="477DD5DE" w:rsidR="009C7379" w:rsidRPr="007C5DD0" w:rsidRDefault="00477636" w:rsidP="00477636">
      <w:pPr>
        <w:ind w:left="1440"/>
        <w:rPr>
          <w:sz w:val="20"/>
          <w:szCs w:val="20"/>
          <w:lang w:val="en-GB"/>
        </w:rPr>
      </w:pPr>
      <w:r w:rsidRPr="007C5DD0">
        <w:rPr>
          <w:sz w:val="20"/>
          <w:szCs w:val="20"/>
          <w:lang w:val="en-GB"/>
        </w:rPr>
        <w:t>New computer now in use by the Clerk.  Web site published but it is work in progress.  Minutes and Agenda now available on web site</w:t>
      </w:r>
    </w:p>
    <w:p w14:paraId="354B66EF" w14:textId="77777777" w:rsidR="009C7379" w:rsidRPr="007C5DD0" w:rsidRDefault="009C7379">
      <w:pPr>
        <w:rPr>
          <w:sz w:val="20"/>
          <w:szCs w:val="20"/>
          <w:lang w:val="en-GB"/>
        </w:rPr>
      </w:pPr>
    </w:p>
    <w:p w14:paraId="28B8AB8D" w14:textId="77777777" w:rsidR="009C7379" w:rsidRPr="007C5DD0" w:rsidRDefault="009C7379">
      <w:pPr>
        <w:rPr>
          <w:b/>
          <w:sz w:val="20"/>
          <w:szCs w:val="20"/>
          <w:lang w:val="en-GB"/>
        </w:rPr>
      </w:pPr>
      <w:r w:rsidRPr="007C5DD0">
        <w:rPr>
          <w:b/>
          <w:sz w:val="20"/>
          <w:szCs w:val="20"/>
          <w:lang w:val="en-GB"/>
        </w:rPr>
        <w:t>11.</w:t>
      </w:r>
      <w:r w:rsidRPr="007C5DD0">
        <w:rPr>
          <w:b/>
          <w:sz w:val="20"/>
          <w:szCs w:val="20"/>
          <w:lang w:val="en-GB"/>
        </w:rPr>
        <w:tab/>
        <w:t>Any other business</w:t>
      </w:r>
    </w:p>
    <w:sectPr w:rsidR="009C7379" w:rsidRPr="007C5DD0" w:rsidSect="00981BE8"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F4B6E"/>
    <w:multiLevelType w:val="hybridMultilevel"/>
    <w:tmpl w:val="12D248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2150B"/>
    <w:multiLevelType w:val="hybridMultilevel"/>
    <w:tmpl w:val="FA96F416"/>
    <w:lvl w:ilvl="0" w:tplc="1876A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ED2B76"/>
    <w:multiLevelType w:val="hybridMultilevel"/>
    <w:tmpl w:val="2732EC60"/>
    <w:lvl w:ilvl="0" w:tplc="1876A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F95A76"/>
    <w:multiLevelType w:val="hybridMultilevel"/>
    <w:tmpl w:val="3A1CA5E6"/>
    <w:lvl w:ilvl="0" w:tplc="1876A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79591C"/>
    <w:multiLevelType w:val="hybridMultilevel"/>
    <w:tmpl w:val="02DE70B4"/>
    <w:lvl w:ilvl="0" w:tplc="1876A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CC7B4C"/>
    <w:multiLevelType w:val="hybridMultilevel"/>
    <w:tmpl w:val="B518C81C"/>
    <w:lvl w:ilvl="0" w:tplc="1876A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575C9"/>
    <w:multiLevelType w:val="hybridMultilevel"/>
    <w:tmpl w:val="079AEFC8"/>
    <w:lvl w:ilvl="0" w:tplc="1876A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2422106">
    <w:abstractNumId w:val="4"/>
  </w:num>
  <w:num w:numId="2" w16cid:durableId="120392372">
    <w:abstractNumId w:val="0"/>
  </w:num>
  <w:num w:numId="3" w16cid:durableId="1406684431">
    <w:abstractNumId w:val="2"/>
  </w:num>
  <w:num w:numId="4" w16cid:durableId="1727529778">
    <w:abstractNumId w:val="5"/>
  </w:num>
  <w:num w:numId="5" w16cid:durableId="913321013">
    <w:abstractNumId w:val="3"/>
  </w:num>
  <w:num w:numId="6" w16cid:durableId="875119368">
    <w:abstractNumId w:val="6"/>
  </w:num>
  <w:num w:numId="7" w16cid:durableId="65826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9"/>
    <w:rsid w:val="00003574"/>
    <w:rsid w:val="0003557D"/>
    <w:rsid w:val="0005655D"/>
    <w:rsid w:val="00087239"/>
    <w:rsid w:val="000E0CCA"/>
    <w:rsid w:val="000E598A"/>
    <w:rsid w:val="00122004"/>
    <w:rsid w:val="001237A4"/>
    <w:rsid w:val="00124AD0"/>
    <w:rsid w:val="00132FCB"/>
    <w:rsid w:val="00142852"/>
    <w:rsid w:val="00144DFB"/>
    <w:rsid w:val="00164AE8"/>
    <w:rsid w:val="0016723F"/>
    <w:rsid w:val="001B682A"/>
    <w:rsid w:val="001C6EB4"/>
    <w:rsid w:val="001D42B9"/>
    <w:rsid w:val="00200EF2"/>
    <w:rsid w:val="002210E1"/>
    <w:rsid w:val="002417B7"/>
    <w:rsid w:val="00247E6D"/>
    <w:rsid w:val="00253BE2"/>
    <w:rsid w:val="00277E60"/>
    <w:rsid w:val="002A739C"/>
    <w:rsid w:val="002F31DC"/>
    <w:rsid w:val="003008F0"/>
    <w:rsid w:val="003123B4"/>
    <w:rsid w:val="00350520"/>
    <w:rsid w:val="003524E8"/>
    <w:rsid w:val="00360F64"/>
    <w:rsid w:val="00394916"/>
    <w:rsid w:val="00397293"/>
    <w:rsid w:val="003B7AB5"/>
    <w:rsid w:val="003D6084"/>
    <w:rsid w:val="003E669D"/>
    <w:rsid w:val="003F1BE8"/>
    <w:rsid w:val="00413BE9"/>
    <w:rsid w:val="0041585C"/>
    <w:rsid w:val="004641F1"/>
    <w:rsid w:val="00471983"/>
    <w:rsid w:val="00475F40"/>
    <w:rsid w:val="00477636"/>
    <w:rsid w:val="00483DBC"/>
    <w:rsid w:val="00491440"/>
    <w:rsid w:val="00492420"/>
    <w:rsid w:val="00496B73"/>
    <w:rsid w:val="004A55AD"/>
    <w:rsid w:val="004F5559"/>
    <w:rsid w:val="00531B1A"/>
    <w:rsid w:val="0057743D"/>
    <w:rsid w:val="005949F5"/>
    <w:rsid w:val="005A364A"/>
    <w:rsid w:val="005D078C"/>
    <w:rsid w:val="005E6F2D"/>
    <w:rsid w:val="00605051"/>
    <w:rsid w:val="00630B16"/>
    <w:rsid w:val="00675DB3"/>
    <w:rsid w:val="00680810"/>
    <w:rsid w:val="006D5B49"/>
    <w:rsid w:val="006F6436"/>
    <w:rsid w:val="006F71B4"/>
    <w:rsid w:val="00703F0A"/>
    <w:rsid w:val="00717663"/>
    <w:rsid w:val="00725763"/>
    <w:rsid w:val="0075051A"/>
    <w:rsid w:val="0078455A"/>
    <w:rsid w:val="007C5DD0"/>
    <w:rsid w:val="007C6929"/>
    <w:rsid w:val="007E067D"/>
    <w:rsid w:val="007F135F"/>
    <w:rsid w:val="00813787"/>
    <w:rsid w:val="00816A93"/>
    <w:rsid w:val="00825FB3"/>
    <w:rsid w:val="00831A15"/>
    <w:rsid w:val="00847AEE"/>
    <w:rsid w:val="00890FA1"/>
    <w:rsid w:val="008A11D3"/>
    <w:rsid w:val="00901C6C"/>
    <w:rsid w:val="009376DD"/>
    <w:rsid w:val="009648C5"/>
    <w:rsid w:val="00977734"/>
    <w:rsid w:val="00981BE8"/>
    <w:rsid w:val="0099053A"/>
    <w:rsid w:val="009C3894"/>
    <w:rsid w:val="009C7379"/>
    <w:rsid w:val="009D6893"/>
    <w:rsid w:val="00A11F82"/>
    <w:rsid w:val="00A22998"/>
    <w:rsid w:val="00A22A1D"/>
    <w:rsid w:val="00A26153"/>
    <w:rsid w:val="00A440AD"/>
    <w:rsid w:val="00A6304D"/>
    <w:rsid w:val="00A821AF"/>
    <w:rsid w:val="00AC65DF"/>
    <w:rsid w:val="00AD2C1C"/>
    <w:rsid w:val="00AE1E2F"/>
    <w:rsid w:val="00B37681"/>
    <w:rsid w:val="00B43F9D"/>
    <w:rsid w:val="00B55B8C"/>
    <w:rsid w:val="00B86F66"/>
    <w:rsid w:val="00B90E28"/>
    <w:rsid w:val="00BC550F"/>
    <w:rsid w:val="00BE2D33"/>
    <w:rsid w:val="00C20F61"/>
    <w:rsid w:val="00C53F2D"/>
    <w:rsid w:val="00C86C06"/>
    <w:rsid w:val="00C95714"/>
    <w:rsid w:val="00CA49E8"/>
    <w:rsid w:val="00CB0552"/>
    <w:rsid w:val="00CC1C0A"/>
    <w:rsid w:val="00CC2A26"/>
    <w:rsid w:val="00CD017D"/>
    <w:rsid w:val="00CD40FB"/>
    <w:rsid w:val="00CE034E"/>
    <w:rsid w:val="00CF71AC"/>
    <w:rsid w:val="00D16ED1"/>
    <w:rsid w:val="00D24AFB"/>
    <w:rsid w:val="00D43C41"/>
    <w:rsid w:val="00D5250D"/>
    <w:rsid w:val="00D834B3"/>
    <w:rsid w:val="00DA4481"/>
    <w:rsid w:val="00DA44EB"/>
    <w:rsid w:val="00DD0F0F"/>
    <w:rsid w:val="00E014AC"/>
    <w:rsid w:val="00E01B23"/>
    <w:rsid w:val="00E86C65"/>
    <w:rsid w:val="00E97836"/>
    <w:rsid w:val="00EA11ED"/>
    <w:rsid w:val="00EB481B"/>
    <w:rsid w:val="00EB61D3"/>
    <w:rsid w:val="00EC5300"/>
    <w:rsid w:val="00F13D50"/>
    <w:rsid w:val="00F36F8C"/>
    <w:rsid w:val="00F91A2A"/>
    <w:rsid w:val="00F97261"/>
    <w:rsid w:val="00FB1D98"/>
    <w:rsid w:val="00FE5747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D36F"/>
  <w15:docId w15:val="{D952F1B3-C1AC-4CB2-95F4-33CD4F37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81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916"/>
    <w:rPr>
      <w:color w:val="0000FF"/>
      <w:u w:val="single"/>
    </w:rPr>
  </w:style>
  <w:style w:type="character" w:customStyle="1" w:styleId="wtphone">
    <w:name w:val="wt_phone"/>
    <w:basedOn w:val="DefaultParagraphFont"/>
    <w:rsid w:val="0039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NEWBY PARISH MEETING</vt:lpstr>
    </vt:vector>
  </TitlesOfParts>
  <Company>Cumbria County Council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NEWBY PARISH MEETING</dc:title>
  <dc:creator>Any Authorised User</dc:creator>
  <cp:lastModifiedBy>Meg Hancock</cp:lastModifiedBy>
  <cp:revision>2</cp:revision>
  <cp:lastPrinted>2022-05-03T10:56:00Z</cp:lastPrinted>
  <dcterms:created xsi:type="dcterms:W3CDTF">2024-10-28T20:47:00Z</dcterms:created>
  <dcterms:modified xsi:type="dcterms:W3CDTF">2024-10-28T20:47:00Z</dcterms:modified>
</cp:coreProperties>
</file>